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072D4" w14:textId="6141DCD1" w:rsidR="00500166" w:rsidRDefault="00203429" w:rsidP="00500166">
      <w:r>
        <w:rPr>
          <w:noProof/>
        </w:rPr>
        <w:drawing>
          <wp:inline distT="0" distB="0" distL="0" distR="0" wp14:anchorId="773D4B56" wp14:editId="0DF80B19">
            <wp:extent cx="5041900" cy="2669058"/>
            <wp:effectExtent l="0" t="0" r="635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4"/>
                    <a:srcRect l="56561" t="9997" r="4249" b="16255"/>
                    <a:stretch/>
                  </pic:blipFill>
                  <pic:spPr bwMode="auto">
                    <a:xfrm>
                      <a:off x="0" y="0"/>
                      <a:ext cx="5083089" cy="2690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ABF26" wp14:editId="0A9258D8">
            <wp:extent cx="5078258" cy="2647950"/>
            <wp:effectExtent l="0" t="0" r="8255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 rotWithShape="1">
                    <a:blip r:embed="rId5"/>
                    <a:srcRect l="56730" t="9412" r="4398" b="18534"/>
                    <a:stretch/>
                  </pic:blipFill>
                  <pic:spPr bwMode="auto">
                    <a:xfrm>
                      <a:off x="0" y="0"/>
                      <a:ext cx="5100694" cy="265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0166">
        <w:rPr>
          <w:noProof/>
        </w:rPr>
        <w:drawing>
          <wp:inline distT="0" distB="0" distL="0" distR="0" wp14:anchorId="431679F6" wp14:editId="1853A659">
            <wp:extent cx="5042112" cy="2733675"/>
            <wp:effectExtent l="0" t="0" r="635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6"/>
                    <a:srcRect l="56251" t="7977" r="3846" b="15115"/>
                    <a:stretch/>
                  </pic:blipFill>
                  <pic:spPr bwMode="auto">
                    <a:xfrm>
                      <a:off x="0" y="0"/>
                      <a:ext cx="5083591" cy="275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0166">
        <w:rPr>
          <w:noProof/>
        </w:rPr>
        <w:lastRenderedPageBreak/>
        <w:drawing>
          <wp:inline distT="0" distB="0" distL="0" distR="0" wp14:anchorId="50D7FB48" wp14:editId="37E77881">
            <wp:extent cx="4781550" cy="2455391"/>
            <wp:effectExtent l="0" t="0" r="0" b="254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 rotWithShape="1">
                    <a:blip r:embed="rId7"/>
                    <a:srcRect l="60460" t="20749" r="7547" b="20846"/>
                    <a:stretch/>
                  </pic:blipFill>
                  <pic:spPr bwMode="auto">
                    <a:xfrm>
                      <a:off x="0" y="0"/>
                      <a:ext cx="4810951" cy="247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0166">
        <w:rPr>
          <w:noProof/>
        </w:rPr>
        <w:drawing>
          <wp:inline distT="0" distB="0" distL="0" distR="0" wp14:anchorId="46DFD77D" wp14:editId="4E972261">
            <wp:extent cx="4831080" cy="2440294"/>
            <wp:effectExtent l="0" t="0" r="762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l="60088" t="20823" r="7716" b="21363"/>
                    <a:stretch/>
                  </pic:blipFill>
                  <pic:spPr bwMode="auto">
                    <a:xfrm>
                      <a:off x="0" y="0"/>
                      <a:ext cx="4860278" cy="245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0166">
        <w:rPr>
          <w:noProof/>
        </w:rPr>
        <w:drawing>
          <wp:inline distT="0" distB="0" distL="0" distR="0" wp14:anchorId="31B40897" wp14:editId="3A9E8964">
            <wp:extent cx="4831641" cy="2495550"/>
            <wp:effectExtent l="0" t="0" r="762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60240" t="20444" r="7517" b="20353"/>
                    <a:stretch/>
                  </pic:blipFill>
                  <pic:spPr bwMode="auto">
                    <a:xfrm>
                      <a:off x="0" y="0"/>
                      <a:ext cx="4862895" cy="251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8F2E5" w14:textId="381CC6BE" w:rsidR="00AB3C03" w:rsidRDefault="00500166" w:rsidP="00500166">
      <w:r>
        <w:rPr>
          <w:noProof/>
        </w:rPr>
        <w:lastRenderedPageBreak/>
        <w:drawing>
          <wp:inline distT="0" distB="0" distL="0" distR="0" wp14:anchorId="5E052473" wp14:editId="5FAEA1B6">
            <wp:extent cx="3816349" cy="194945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l="60438" t="21550" r="7711" b="20612"/>
                    <a:stretch/>
                  </pic:blipFill>
                  <pic:spPr bwMode="auto">
                    <a:xfrm>
                      <a:off x="0" y="0"/>
                      <a:ext cx="3836870" cy="195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68E44" wp14:editId="2E13F450">
            <wp:extent cx="3733800" cy="191135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60182" t="20594" r="7769" b="21084"/>
                    <a:stretch/>
                  </pic:blipFill>
                  <pic:spPr bwMode="auto">
                    <a:xfrm>
                      <a:off x="0" y="0"/>
                      <a:ext cx="3745750" cy="191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8F4B2" wp14:editId="56B5955F">
            <wp:extent cx="3752850" cy="1898650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l="60361" t="21047" r="7685" b="21483"/>
                    <a:stretch/>
                  </pic:blipFill>
                  <pic:spPr bwMode="auto">
                    <a:xfrm>
                      <a:off x="0" y="0"/>
                      <a:ext cx="3761158" cy="190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14309" w14:textId="22758C35" w:rsidR="00500166" w:rsidRDefault="00500166" w:rsidP="00500166"/>
    <w:p w14:paraId="0D477B51" w14:textId="77777777" w:rsidR="00500166" w:rsidRDefault="00500166" w:rsidP="00500166">
      <w:r>
        <w:t>&gt;&gt; live_stream_processing_3</w:t>
      </w:r>
    </w:p>
    <w:p w14:paraId="0A529411" w14:textId="77777777" w:rsidR="00500166" w:rsidRDefault="00500166" w:rsidP="00500166">
      <w:r>
        <w:t>High Sampling rate</w:t>
      </w:r>
    </w:p>
    <w:p w14:paraId="1D070826" w14:textId="77777777" w:rsidR="00500166" w:rsidRDefault="00500166" w:rsidP="00500166">
      <w:r>
        <w:t>6 seconds of raw EMG data obtained</w:t>
      </w:r>
    </w:p>
    <w:p w14:paraId="31D06795" w14:textId="77777777" w:rsidR="00500166" w:rsidRDefault="00500166" w:rsidP="00500166">
      <w:r>
        <w:t>6 seconds of raw IMU data obtained</w:t>
      </w:r>
    </w:p>
    <w:p w14:paraId="23228770" w14:textId="77777777" w:rsidR="00500166" w:rsidRDefault="00500166" w:rsidP="00500166">
      <w:r>
        <w:t>Normalized EMG</w:t>
      </w:r>
    </w:p>
    <w:p w14:paraId="7EB29206" w14:textId="77777777" w:rsidR="00500166" w:rsidRDefault="00500166" w:rsidP="00500166">
      <w:r>
        <w:t>Left leg actuation should be at17.1854% Gait Cycle</w:t>
      </w:r>
    </w:p>
    <w:p w14:paraId="2398F52E" w14:textId="77777777" w:rsidR="00500166" w:rsidRDefault="00500166" w:rsidP="00500166">
      <w:r>
        <w:t>Right leg actuation should be at64.2213% Gait Cycle</w:t>
      </w:r>
    </w:p>
    <w:p w14:paraId="3E02A912" w14:textId="77777777" w:rsidR="00500166" w:rsidRDefault="00500166" w:rsidP="00500166">
      <w:r>
        <w:lastRenderedPageBreak/>
        <w:t>6 seconds of raw EMG data obtained</w:t>
      </w:r>
    </w:p>
    <w:p w14:paraId="071CFCB2" w14:textId="77777777" w:rsidR="00500166" w:rsidRDefault="00500166" w:rsidP="00500166">
      <w:r>
        <w:t>6 seconds of raw IMU data obtained</w:t>
      </w:r>
    </w:p>
    <w:p w14:paraId="7E16F461" w14:textId="77777777" w:rsidR="00500166" w:rsidRDefault="00500166" w:rsidP="00500166">
      <w:r>
        <w:t>Normalized EMG</w:t>
      </w:r>
    </w:p>
    <w:p w14:paraId="51AA2486" w14:textId="77777777" w:rsidR="00500166" w:rsidRDefault="00500166" w:rsidP="00500166">
      <w:r>
        <w:t>Left leg actuation should be at15.3206% Gait Cycle</w:t>
      </w:r>
    </w:p>
    <w:p w14:paraId="0748091E" w14:textId="77777777" w:rsidR="00500166" w:rsidRDefault="00500166" w:rsidP="00500166">
      <w:r>
        <w:t>Right leg actuation should be at31.2161% Gait Cycle</w:t>
      </w:r>
    </w:p>
    <w:p w14:paraId="71926E9B" w14:textId="77777777" w:rsidR="00500166" w:rsidRDefault="00500166" w:rsidP="00500166">
      <w:r>
        <w:t>6 seconds of raw EMG data obtained</w:t>
      </w:r>
    </w:p>
    <w:p w14:paraId="19AA1EAE" w14:textId="77777777" w:rsidR="00500166" w:rsidRDefault="00500166" w:rsidP="00500166">
      <w:r>
        <w:t>6 seconds of raw IMU data obtained</w:t>
      </w:r>
    </w:p>
    <w:p w14:paraId="2E67C21E" w14:textId="77777777" w:rsidR="00500166" w:rsidRDefault="00500166" w:rsidP="00500166">
      <w:r>
        <w:t>Normalized EMG</w:t>
      </w:r>
    </w:p>
    <w:p w14:paraId="5D8EC89F" w14:textId="77777777" w:rsidR="00500166" w:rsidRDefault="00500166" w:rsidP="00500166">
      <w:r>
        <w:t>Left leg actuation should be at13.7697% Gait Cycle</w:t>
      </w:r>
    </w:p>
    <w:p w14:paraId="49B35FCA" w14:textId="77777777" w:rsidR="00500166" w:rsidRDefault="00500166" w:rsidP="00500166">
      <w:r>
        <w:t>Right leg actuation should be at52.41% Gait Cycle</w:t>
      </w:r>
    </w:p>
    <w:p w14:paraId="016EB508" w14:textId="77777777" w:rsidR="00500166" w:rsidRDefault="00500166" w:rsidP="00500166">
      <w:r>
        <w:t>6 seconds of raw EMG data obtained</w:t>
      </w:r>
    </w:p>
    <w:p w14:paraId="0F23B5EC" w14:textId="77777777" w:rsidR="00500166" w:rsidRDefault="00500166" w:rsidP="00500166">
      <w:r>
        <w:t>6 seconds of raw IMU data obtained</w:t>
      </w:r>
    </w:p>
    <w:p w14:paraId="6806D32F" w14:textId="77777777" w:rsidR="00500166" w:rsidRDefault="00500166" w:rsidP="00500166">
      <w:r>
        <w:t>Normalized EMG</w:t>
      </w:r>
    </w:p>
    <w:p w14:paraId="68E09D1B" w14:textId="77777777" w:rsidR="00500166" w:rsidRDefault="00500166" w:rsidP="00500166">
      <w:r>
        <w:t>Left leg actuation should be at17.3768% Gait Cycle</w:t>
      </w:r>
    </w:p>
    <w:p w14:paraId="0BF8140A" w14:textId="77777777" w:rsidR="00500166" w:rsidRDefault="00500166" w:rsidP="00500166">
      <w:r>
        <w:t>Right leg actuation should be at21.8845% Gait Cycle</w:t>
      </w:r>
    </w:p>
    <w:p w14:paraId="47258771" w14:textId="77777777" w:rsidR="00500166" w:rsidRDefault="00500166" w:rsidP="00500166">
      <w:r>
        <w:t>6 seconds of raw EMG data obtained</w:t>
      </w:r>
    </w:p>
    <w:p w14:paraId="05C9E2A8" w14:textId="77777777" w:rsidR="00500166" w:rsidRDefault="00500166" w:rsidP="00500166">
      <w:r>
        <w:t>6 seconds of raw IMU data obtained</w:t>
      </w:r>
    </w:p>
    <w:p w14:paraId="2D08EA06" w14:textId="77777777" w:rsidR="00500166" w:rsidRDefault="00500166" w:rsidP="00500166">
      <w:r>
        <w:t>Normalized EMG</w:t>
      </w:r>
    </w:p>
    <w:p w14:paraId="4A06BB5A" w14:textId="77777777" w:rsidR="00500166" w:rsidRDefault="00500166" w:rsidP="00500166">
      <w:r>
        <w:t>Left leg actuation should be at14.9518% Gait Cycle</w:t>
      </w:r>
    </w:p>
    <w:p w14:paraId="7F4E36FF" w14:textId="77777777" w:rsidR="00500166" w:rsidRDefault="00500166" w:rsidP="00500166">
      <w:r>
        <w:t>Right leg actuation should be at17.5437% Gait Cycle</w:t>
      </w:r>
    </w:p>
    <w:p w14:paraId="76A0C387" w14:textId="77777777" w:rsidR="00500166" w:rsidRDefault="00500166" w:rsidP="00500166">
      <w:r>
        <w:t>key is pressed</w:t>
      </w:r>
    </w:p>
    <w:p w14:paraId="107A0BA8" w14:textId="77777777" w:rsidR="00500166" w:rsidRDefault="00500166" w:rsidP="00500166">
      <w:r>
        <w:t>6 seconds of raw EMG data obtained</w:t>
      </w:r>
    </w:p>
    <w:p w14:paraId="351DD804" w14:textId="77777777" w:rsidR="00500166" w:rsidRDefault="00500166" w:rsidP="00500166">
      <w:r>
        <w:t>6 seconds of raw IMU data obtained</w:t>
      </w:r>
    </w:p>
    <w:p w14:paraId="54F4DCD4" w14:textId="77777777" w:rsidR="00500166" w:rsidRDefault="00500166" w:rsidP="00500166">
      <w:r>
        <w:t>Recording</w:t>
      </w:r>
    </w:p>
    <w:p w14:paraId="50C8A6E1" w14:textId="77777777" w:rsidR="00500166" w:rsidRDefault="00500166" w:rsidP="00500166">
      <w:r>
        <w:t>Normalized EMG</w:t>
      </w:r>
    </w:p>
    <w:p w14:paraId="3CB6D4DD" w14:textId="77777777" w:rsidR="00500166" w:rsidRDefault="00500166" w:rsidP="00500166">
      <w:r>
        <w:t>Left leg actuation should be at31.3342% Gait Cycle</w:t>
      </w:r>
    </w:p>
    <w:p w14:paraId="4D10F4EE" w14:textId="77777777" w:rsidR="00500166" w:rsidRDefault="00500166" w:rsidP="00500166">
      <w:r>
        <w:t>Right leg actuation should be at83.7269% Gait Cycle</w:t>
      </w:r>
    </w:p>
    <w:p w14:paraId="1E9135B7" w14:textId="77777777" w:rsidR="00500166" w:rsidRDefault="00500166" w:rsidP="00500166">
      <w:r>
        <w:t>6 seconds of raw EMG data obtained</w:t>
      </w:r>
    </w:p>
    <w:p w14:paraId="43C66C7F" w14:textId="77777777" w:rsidR="00500166" w:rsidRDefault="00500166" w:rsidP="00500166">
      <w:r>
        <w:t>6 seconds of raw IMU data obtained</w:t>
      </w:r>
    </w:p>
    <w:p w14:paraId="2E3D14C3" w14:textId="77777777" w:rsidR="00500166" w:rsidRDefault="00500166" w:rsidP="00500166">
      <w:r>
        <w:lastRenderedPageBreak/>
        <w:t>Normalized EMG</w:t>
      </w:r>
    </w:p>
    <w:p w14:paraId="78524165" w14:textId="77777777" w:rsidR="00500166" w:rsidRDefault="00500166" w:rsidP="00500166">
      <w:r>
        <w:t>Left leg actuation should be at15.626% Gait Cycle</w:t>
      </w:r>
    </w:p>
    <w:p w14:paraId="06A3C79D" w14:textId="77777777" w:rsidR="00500166" w:rsidRDefault="00500166" w:rsidP="00500166">
      <w:r>
        <w:t>Right leg actuation should be at14.1267% Gait Cycle</w:t>
      </w:r>
    </w:p>
    <w:p w14:paraId="542D98B1" w14:textId="77777777" w:rsidR="00500166" w:rsidRDefault="00500166" w:rsidP="00500166">
      <w:r>
        <w:t>6 seconds of raw EMG data obtained</w:t>
      </w:r>
    </w:p>
    <w:p w14:paraId="7447A327" w14:textId="77777777" w:rsidR="00500166" w:rsidRDefault="00500166" w:rsidP="00500166">
      <w:r>
        <w:t>6 seconds of raw IMU data obtained</w:t>
      </w:r>
    </w:p>
    <w:p w14:paraId="7B4AFBBC" w14:textId="77777777" w:rsidR="00500166" w:rsidRDefault="00500166" w:rsidP="00500166">
      <w:r>
        <w:t>Normalized EMG</w:t>
      </w:r>
    </w:p>
    <w:p w14:paraId="06A86325" w14:textId="77777777" w:rsidR="00500166" w:rsidRDefault="00500166" w:rsidP="00500166">
      <w:r>
        <w:t>Left leg actuation should be at18.7951% Gait Cycle</w:t>
      </w:r>
    </w:p>
    <w:p w14:paraId="04F0420F" w14:textId="77777777" w:rsidR="00500166" w:rsidRDefault="00500166" w:rsidP="00500166">
      <w:r>
        <w:t>Right leg actuation should be at25.8869% Gait Cycle</w:t>
      </w:r>
    </w:p>
    <w:p w14:paraId="1022F518" w14:textId="77777777" w:rsidR="00500166" w:rsidRDefault="00500166" w:rsidP="00500166">
      <w:r>
        <w:t>key is pressed</w:t>
      </w:r>
    </w:p>
    <w:p w14:paraId="282163AD" w14:textId="77777777" w:rsidR="00500166" w:rsidRDefault="00500166" w:rsidP="00500166">
      <w:r>
        <w:t>6 seconds of raw EMG data obtained</w:t>
      </w:r>
    </w:p>
    <w:p w14:paraId="23F9A20A" w14:textId="77777777" w:rsidR="00500166" w:rsidRDefault="00500166" w:rsidP="00500166">
      <w:r>
        <w:t>6 seconds of raw IMU data obtained</w:t>
      </w:r>
    </w:p>
    <w:p w14:paraId="3ACA2A55" w14:textId="77777777" w:rsidR="00500166" w:rsidRDefault="00500166" w:rsidP="00500166">
      <w:r>
        <w:t>Recording stopped</w:t>
      </w:r>
    </w:p>
    <w:p w14:paraId="78C6CA67" w14:textId="77777777" w:rsidR="00500166" w:rsidRDefault="00500166" w:rsidP="00500166">
      <w:r>
        <w:t>Normalized EMG</w:t>
      </w:r>
    </w:p>
    <w:p w14:paraId="7D4FD537" w14:textId="77777777" w:rsidR="00500166" w:rsidRDefault="00500166" w:rsidP="00500166">
      <w:r>
        <w:t>Left leg actuation should be at23.6842% Gait Cycle</w:t>
      </w:r>
    </w:p>
    <w:p w14:paraId="7AB38C4C" w14:textId="77777777" w:rsidR="00500166" w:rsidRDefault="00500166" w:rsidP="00500166">
      <w:r>
        <w:t>Right leg actuation should be at20.7677% Gait Cycle</w:t>
      </w:r>
    </w:p>
    <w:p w14:paraId="551A4069" w14:textId="77777777" w:rsidR="00500166" w:rsidRDefault="00500166" w:rsidP="00500166">
      <w:r>
        <w:t>6 seconds of raw EMG data obtained</w:t>
      </w:r>
    </w:p>
    <w:p w14:paraId="6B25DF46" w14:textId="77777777" w:rsidR="00500166" w:rsidRDefault="00500166" w:rsidP="00500166">
      <w:r>
        <w:t>6 seconds of raw IMU data obtained</w:t>
      </w:r>
    </w:p>
    <w:p w14:paraId="26F3662F" w14:textId="77777777" w:rsidR="00500166" w:rsidRDefault="00500166" w:rsidP="00500166">
      <w:r>
        <w:t>Normalized EMG</w:t>
      </w:r>
    </w:p>
    <w:p w14:paraId="62A3E653" w14:textId="77777777" w:rsidR="00500166" w:rsidRDefault="00500166" w:rsidP="00500166">
      <w:r>
        <w:t>Left leg actuation should be at10% Gait Cycle</w:t>
      </w:r>
    </w:p>
    <w:p w14:paraId="44C7E268" w14:textId="77777777" w:rsidR="00500166" w:rsidRDefault="00500166" w:rsidP="00500166">
      <w:r>
        <w:t>Right leg actuation should be at10% Gait Cycle</w:t>
      </w:r>
    </w:p>
    <w:p w14:paraId="43458AF8" w14:textId="77777777" w:rsidR="00500166" w:rsidRDefault="00500166" w:rsidP="00500166">
      <w:r>
        <w:t>6 seconds of raw EMG data obtained</w:t>
      </w:r>
    </w:p>
    <w:p w14:paraId="5DF1281B" w14:textId="77777777" w:rsidR="00500166" w:rsidRDefault="00500166" w:rsidP="00500166">
      <w:r>
        <w:t>6 seconds of raw IMU data obtained</w:t>
      </w:r>
    </w:p>
    <w:p w14:paraId="079C6FC0" w14:textId="77777777" w:rsidR="00500166" w:rsidRDefault="00500166" w:rsidP="00500166">
      <w:r>
        <w:t>Normalized EMG</w:t>
      </w:r>
    </w:p>
    <w:p w14:paraId="1777C75C" w14:textId="77777777" w:rsidR="00500166" w:rsidRDefault="00500166" w:rsidP="00500166">
      <w:r>
        <w:t>Left leg actuation should be at13.929% Gait Cycle</w:t>
      </w:r>
    </w:p>
    <w:p w14:paraId="6927C725" w14:textId="77777777" w:rsidR="00500166" w:rsidRDefault="00500166" w:rsidP="00500166">
      <w:r>
        <w:t>Right leg actuation should be at12.8738% Gait Cycle</w:t>
      </w:r>
    </w:p>
    <w:p w14:paraId="360FD585" w14:textId="77777777" w:rsidR="00500166" w:rsidRDefault="00500166" w:rsidP="00500166">
      <w:r>
        <w:t>6 seconds of raw EMG data obtained</w:t>
      </w:r>
    </w:p>
    <w:p w14:paraId="187F2B8E" w14:textId="77777777" w:rsidR="00500166" w:rsidRDefault="00500166" w:rsidP="00500166">
      <w:r>
        <w:t>6 seconds of raw IMU data obtained</w:t>
      </w:r>
    </w:p>
    <w:p w14:paraId="61B6B110" w14:textId="77777777" w:rsidR="00500166" w:rsidRDefault="00500166" w:rsidP="00500166">
      <w:r>
        <w:t>Normalized EMG</w:t>
      </w:r>
    </w:p>
    <w:p w14:paraId="38B3A1C8" w14:textId="77777777" w:rsidR="00500166" w:rsidRDefault="00500166" w:rsidP="00500166">
      <w:r>
        <w:t>Left leg actuation should be at92.1792% Gait Cycle</w:t>
      </w:r>
    </w:p>
    <w:p w14:paraId="5E524FDE" w14:textId="77777777" w:rsidR="00500166" w:rsidRDefault="00500166" w:rsidP="00500166">
      <w:r>
        <w:lastRenderedPageBreak/>
        <w:t>Right leg actuation should be at47.1101% Gait Cycle</w:t>
      </w:r>
    </w:p>
    <w:p w14:paraId="16CEEC2A" w14:textId="77777777" w:rsidR="00500166" w:rsidRDefault="00500166" w:rsidP="00500166">
      <w:r>
        <w:t>6 seconds of raw EMG data obtained</w:t>
      </w:r>
    </w:p>
    <w:p w14:paraId="1B46CC0B" w14:textId="77777777" w:rsidR="00500166" w:rsidRDefault="00500166" w:rsidP="00500166">
      <w:r>
        <w:t>&gt;&gt; close all</w:t>
      </w:r>
    </w:p>
    <w:p w14:paraId="060E9219" w14:textId="77777777" w:rsidR="00500166" w:rsidRDefault="00500166" w:rsidP="00500166">
      <w:r>
        <w:t>6 seconds of raw IMU data obtained</w:t>
      </w:r>
    </w:p>
    <w:p w14:paraId="78078339" w14:textId="77777777" w:rsidR="00500166" w:rsidRDefault="00500166" w:rsidP="00500166">
      <w:r>
        <w:t>Normalized EMG</w:t>
      </w:r>
    </w:p>
    <w:p w14:paraId="5342201C" w14:textId="77777777" w:rsidR="00500166" w:rsidRDefault="00500166" w:rsidP="00500166">
      <w:r>
        <w:t>Left leg actuation should be at64.1874% Gait Cycle</w:t>
      </w:r>
    </w:p>
    <w:p w14:paraId="2AD6BC7F" w14:textId="77777777" w:rsidR="00500166" w:rsidRDefault="00500166" w:rsidP="00500166">
      <w:r>
        <w:t>Right leg actuation should be at28.2442% Gait Cycle</w:t>
      </w:r>
    </w:p>
    <w:p w14:paraId="1290A23A" w14:textId="1C382B88" w:rsidR="00500166" w:rsidRDefault="00500166" w:rsidP="00500166">
      <w:r>
        <w:t>&gt;&gt;</w:t>
      </w:r>
    </w:p>
    <w:p w14:paraId="31EAB262" w14:textId="7FD6CA68" w:rsidR="003E54D7" w:rsidRPr="003E54D7" w:rsidRDefault="003E54D7" w:rsidP="00500166">
      <w:pPr>
        <w:rPr>
          <w:b/>
          <w:bCs/>
        </w:rPr>
      </w:pPr>
      <w:r>
        <w:rPr>
          <w:noProof/>
        </w:rPr>
        <w:drawing>
          <wp:inline distT="0" distB="0" distL="0" distR="0" wp14:anchorId="6E1FF49C" wp14:editId="50C4795A">
            <wp:extent cx="5773985" cy="2009775"/>
            <wp:effectExtent l="0" t="0" r="0" b="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/>
                  </pic:nvPicPr>
                  <pic:blipFill rotWithShape="1">
                    <a:blip r:embed="rId13"/>
                    <a:srcRect l="11966" t="24312" r="13142" b="29345"/>
                    <a:stretch/>
                  </pic:blipFill>
                  <pic:spPr bwMode="auto">
                    <a:xfrm>
                      <a:off x="0" y="0"/>
                      <a:ext cx="5775671" cy="201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E54D7" w:rsidRPr="003E54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429"/>
    <w:rsid w:val="0007751F"/>
    <w:rsid w:val="00203429"/>
    <w:rsid w:val="00295319"/>
    <w:rsid w:val="003E54D7"/>
    <w:rsid w:val="003F7693"/>
    <w:rsid w:val="004377D8"/>
    <w:rsid w:val="00500166"/>
    <w:rsid w:val="00AB3C03"/>
    <w:rsid w:val="00EB7E82"/>
    <w:rsid w:val="00F06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D78EB"/>
  <w15:chartTrackingRefBased/>
  <w15:docId w15:val="{6111272E-5E84-43FE-960D-B18CC5997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</TotalTime>
  <Pages>6</Pages>
  <Words>382</Words>
  <Characters>2183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MHASKAR</dc:creator>
  <cp:keywords/>
  <dc:description/>
  <cp:lastModifiedBy>YASH MHASKAR</cp:lastModifiedBy>
  <cp:revision>3</cp:revision>
  <dcterms:created xsi:type="dcterms:W3CDTF">2022-08-16T00:21:00Z</dcterms:created>
  <dcterms:modified xsi:type="dcterms:W3CDTF">2022-08-17T02:36:00Z</dcterms:modified>
</cp:coreProperties>
</file>